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0B290B8" w14:textId="7AD72FFF" w:rsidR="00F3172E" w:rsidRDefault="009A2901">
      <w:r>
        <w:t>Question</w:t>
      </w:r>
      <w:r w:rsidR="006408FC">
        <w:t>1: -</w:t>
      </w:r>
    </w:p>
    <w:p w14:paraId="3F4530E4" w14:textId="34F5835C" w:rsidR="009A2901" w:rsidRDefault="009A2901">
      <w:r>
        <w:t>Step</w:t>
      </w:r>
      <w:r w:rsidR="006408FC">
        <w:t>1: -</w:t>
      </w:r>
    </w:p>
    <w:p w14:paraId="0B5CB7EC" w14:textId="0DDE91EC" w:rsidR="009A2901" w:rsidRDefault="00E370AB">
      <w:r>
        <w:rPr>
          <w:noProof/>
        </w:rPr>
        <w:drawing>
          <wp:inline distT="0" distB="0" distL="0" distR="0" wp14:anchorId="2E90B6B8" wp14:editId="3BF33D63">
            <wp:extent cx="5731510" cy="2974340"/>
            <wp:effectExtent l="0" t="0" r="2540" b="0"/>
            <wp:docPr id="4433077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307736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19692" w14:textId="77777777" w:rsidR="00250F99" w:rsidRDefault="00250F99"/>
    <w:p w14:paraId="69C2B3D4" w14:textId="6F786E11" w:rsidR="00250F99" w:rsidRDefault="00250F99">
      <w:r>
        <w:rPr>
          <w:noProof/>
        </w:rPr>
        <w:drawing>
          <wp:inline distT="0" distB="0" distL="0" distR="0" wp14:anchorId="7A23630E" wp14:editId="5459D8BE">
            <wp:extent cx="5731510" cy="2917825"/>
            <wp:effectExtent l="0" t="0" r="2540" b="0"/>
            <wp:docPr id="11426448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2644841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DAD3D" w14:textId="77777777" w:rsidR="008F3951" w:rsidRDefault="008F3951"/>
    <w:p w14:paraId="17993C57" w14:textId="1735D8B5" w:rsidR="008F3951" w:rsidRDefault="006408FC">
      <w:r>
        <w:t xml:space="preserve">Step </w:t>
      </w:r>
      <w:r w:rsidR="00AA598E">
        <w:t>3</w:t>
      </w:r>
      <w:r>
        <w:t>: -</w:t>
      </w:r>
    </w:p>
    <w:p w14:paraId="775A9D15" w14:textId="6A0B7595" w:rsidR="006408FC" w:rsidRDefault="00A51DB4" w:rsidP="00A51DB4">
      <w:r>
        <w:lastRenderedPageBreak/>
        <w:t xml:space="preserve">A) </w:t>
      </w:r>
      <w:r w:rsidR="00BC493D">
        <w:rPr>
          <w:noProof/>
        </w:rPr>
        <w:drawing>
          <wp:inline distT="0" distB="0" distL="0" distR="0" wp14:anchorId="4B0EF4E4" wp14:editId="1766A20F">
            <wp:extent cx="5731510" cy="3340735"/>
            <wp:effectExtent l="0" t="0" r="2540" b="0"/>
            <wp:docPr id="117882366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8823660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28827" w14:textId="34675E0B" w:rsidR="00593831" w:rsidRDefault="00593831" w:rsidP="00BC493D"/>
    <w:p w14:paraId="05B93A67" w14:textId="06AB0ECB" w:rsidR="00E861A8" w:rsidRDefault="00593831" w:rsidP="00BC493D">
      <w:pPr>
        <w:rPr>
          <w:noProof/>
        </w:rPr>
      </w:pPr>
      <w:r w:rsidRPr="00593831">
        <w:rPr>
          <w:noProof/>
        </w:rPr>
        <w:lastRenderedPageBreak/>
        <w:t xml:space="preserve"> </w:t>
      </w:r>
      <w:r>
        <w:rPr>
          <w:noProof/>
        </w:rPr>
        <w:drawing>
          <wp:inline distT="0" distB="0" distL="0" distR="0" wp14:anchorId="35BA84EE" wp14:editId="68CD3DDD">
            <wp:extent cx="5403850" cy="4550106"/>
            <wp:effectExtent l="0" t="0" r="6350" b="3175"/>
            <wp:docPr id="2196280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62808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7458" cy="4553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61A8">
        <w:rPr>
          <w:noProof/>
        </w:rPr>
        <w:drawing>
          <wp:inline distT="0" distB="0" distL="0" distR="0" wp14:anchorId="0A988F71" wp14:editId="78E6A99A">
            <wp:extent cx="5731510" cy="2227580"/>
            <wp:effectExtent l="0" t="0" r="2540" b="1270"/>
            <wp:docPr id="17386614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8661432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6E4E1" w14:textId="77777777" w:rsidR="00743CA4" w:rsidRDefault="00743CA4" w:rsidP="00BC493D">
      <w:pPr>
        <w:rPr>
          <w:noProof/>
        </w:rPr>
      </w:pPr>
    </w:p>
    <w:p w14:paraId="3B62A1F4" w14:textId="7D86D245" w:rsidR="00743CA4" w:rsidRDefault="00743CA4" w:rsidP="00BC493D">
      <w:pPr>
        <w:rPr>
          <w:noProof/>
        </w:rPr>
      </w:pPr>
      <w:r>
        <w:rPr>
          <w:noProof/>
        </w:rPr>
        <w:t xml:space="preserve">B) </w:t>
      </w:r>
      <w:r>
        <w:rPr>
          <w:noProof/>
        </w:rPr>
        <w:drawing>
          <wp:inline distT="0" distB="0" distL="0" distR="0" wp14:anchorId="383D8F83" wp14:editId="73B33ACD">
            <wp:extent cx="5731510" cy="1379220"/>
            <wp:effectExtent l="0" t="0" r="2540" b="0"/>
            <wp:docPr id="177183510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835108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7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417B6" w14:textId="6DE70D9D" w:rsidR="002D781A" w:rsidRDefault="002D781A" w:rsidP="00BC493D">
      <w:pPr>
        <w:rPr>
          <w:noProof/>
        </w:rPr>
      </w:pPr>
      <w:r>
        <w:rPr>
          <w:noProof/>
        </w:rPr>
        <w:lastRenderedPageBreak/>
        <w:t xml:space="preserve">C) </w:t>
      </w:r>
      <w:r>
        <w:rPr>
          <w:noProof/>
        </w:rPr>
        <w:drawing>
          <wp:inline distT="0" distB="0" distL="0" distR="0" wp14:anchorId="54022663" wp14:editId="5BBD3700">
            <wp:extent cx="5731510" cy="1073785"/>
            <wp:effectExtent l="0" t="0" r="2540" b="0"/>
            <wp:docPr id="1452423118" name="Picture 1" descr="A white screen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2423118" name="Picture 1" descr="A white screen with black 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7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9B7B7" w14:textId="708F51E9" w:rsidR="00617982" w:rsidRDefault="00687342" w:rsidP="00BC493D">
      <w:pPr>
        <w:rPr>
          <w:noProof/>
        </w:rPr>
      </w:pPr>
      <w:r>
        <w:rPr>
          <w:noProof/>
        </w:rPr>
        <w:drawing>
          <wp:inline distT="0" distB="0" distL="0" distR="0" wp14:anchorId="16763E69" wp14:editId="095EFEBC">
            <wp:extent cx="5731510" cy="1015365"/>
            <wp:effectExtent l="0" t="0" r="2540" b="0"/>
            <wp:docPr id="6810605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060536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1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58830" w14:textId="5CA029A1" w:rsidR="00617982" w:rsidRDefault="00617982" w:rsidP="00BC493D">
      <w:pPr>
        <w:rPr>
          <w:noProof/>
        </w:rPr>
      </w:pPr>
      <w:r>
        <w:rPr>
          <w:noProof/>
        </w:rPr>
        <w:t xml:space="preserve">Step 4:- </w:t>
      </w:r>
    </w:p>
    <w:p w14:paraId="32C81E11" w14:textId="4FA2E927" w:rsidR="002366D4" w:rsidRDefault="002366D4" w:rsidP="002366D4">
      <w:pPr>
        <w:pStyle w:val="ListParagraph"/>
        <w:numPr>
          <w:ilvl w:val="0"/>
          <w:numId w:val="4"/>
        </w:numPr>
      </w:pPr>
      <w:r>
        <w:t>How does the Step3:</w:t>
      </w:r>
      <w:r>
        <w:t xml:space="preserve"> </w:t>
      </w:r>
      <w:r>
        <w:t xml:space="preserve">A, </w:t>
      </w:r>
      <w:r>
        <w:t>B, C</w:t>
      </w:r>
      <w:r>
        <w:t xml:space="preserve"> work? Explain the </w:t>
      </w:r>
      <w:r>
        <w:t>workflow</w:t>
      </w:r>
      <w:r>
        <w:t>, route, and the way the query execute</w:t>
      </w:r>
      <w:r>
        <w:t>d</w:t>
      </w:r>
      <w:r>
        <w:t>.</w:t>
      </w:r>
    </w:p>
    <w:p w14:paraId="7CEFEE80" w14:textId="7A680636" w:rsidR="00E32C59" w:rsidRDefault="00E32C59" w:rsidP="00E32C59">
      <w:pPr>
        <w:pStyle w:val="ListParagraph"/>
      </w:pPr>
      <w:r>
        <w:t xml:space="preserve">Step A: - </w:t>
      </w:r>
    </w:p>
    <w:p w14:paraId="6E0E3FB1" w14:textId="77777777" w:rsidR="00E32C59" w:rsidRPr="00E32C59" w:rsidRDefault="00E32C59" w:rsidP="00E32C59">
      <w:pPr>
        <w:pStyle w:val="ListParagraph"/>
        <w:rPr>
          <w:b/>
          <w:bCs/>
        </w:rPr>
      </w:pPr>
      <w:r w:rsidRPr="00E32C59">
        <w:rPr>
          <w:b/>
          <w:bCs/>
        </w:rPr>
        <w:t>Method of POST (/api/employees):</w:t>
      </w:r>
    </w:p>
    <w:p w14:paraId="4529B20B" w14:textId="77777777" w:rsidR="00E32C59" w:rsidRDefault="00E32C59" w:rsidP="00E32C59">
      <w:pPr>
        <w:pStyle w:val="ListParagraph"/>
      </w:pPr>
    </w:p>
    <w:p w14:paraId="6BA02FFA" w14:textId="77777777" w:rsidR="00E32C59" w:rsidRDefault="00E32C59" w:rsidP="00E32C59">
      <w:pPr>
        <w:pStyle w:val="ListParagraph"/>
      </w:pPr>
      <w:r>
        <w:t>Express parses the incoming form data when the request reaches the server.</w:t>
      </w:r>
    </w:p>
    <w:p w14:paraId="7B5D7DCE" w14:textId="77777777" w:rsidR="00E32C59" w:rsidRDefault="00E32C59" w:rsidP="00E32C59">
      <w:pPr>
        <w:pStyle w:val="ListParagraph"/>
      </w:pPr>
      <w:r>
        <w:t>The POST request is processed via the app.post('/api/employees') route.</w:t>
      </w:r>
    </w:p>
    <w:p w14:paraId="4CB04EEE" w14:textId="77777777" w:rsidR="00E32C59" w:rsidRDefault="00E32C59" w:rsidP="00E32C59">
      <w:pPr>
        <w:pStyle w:val="ListParagraph"/>
      </w:pPr>
      <w:r>
        <w:t>Using Employee.create(), it adds a new employee record to the database depending on the received data (req.body).</w:t>
      </w:r>
    </w:p>
    <w:p w14:paraId="22D0ED7C" w14:textId="77777777" w:rsidR="00E32C59" w:rsidRDefault="00E32C59" w:rsidP="00E32C59">
      <w:pPr>
        <w:pStyle w:val="ListParagraph"/>
      </w:pPr>
      <w:r>
        <w:t>Following record creation, Employee.find() is used to retrieve every employee, and the updated list is returned in the response.</w:t>
      </w:r>
    </w:p>
    <w:p w14:paraId="2666FF87" w14:textId="77777777" w:rsidR="00E32C59" w:rsidRDefault="00E32C59" w:rsidP="00E32C59">
      <w:pPr>
        <w:pStyle w:val="ListParagraph"/>
      </w:pPr>
    </w:p>
    <w:p w14:paraId="44336C8A" w14:textId="6AE3209C" w:rsidR="00E32C59" w:rsidRPr="00E32C59" w:rsidRDefault="00E32C59" w:rsidP="00E32C59">
      <w:pPr>
        <w:pStyle w:val="ListParagraph"/>
        <w:rPr>
          <w:b/>
          <w:bCs/>
        </w:rPr>
      </w:pPr>
      <w:r w:rsidRPr="00E32C59">
        <w:rPr>
          <w:b/>
          <w:bCs/>
        </w:rPr>
        <w:t>R</w:t>
      </w:r>
      <w:r w:rsidRPr="00E32C59">
        <w:rPr>
          <w:b/>
          <w:bCs/>
        </w:rPr>
        <w:t>esponse:</w:t>
      </w:r>
    </w:p>
    <w:p w14:paraId="03D7B058" w14:textId="77777777" w:rsidR="00E32C59" w:rsidRDefault="00E32C59" w:rsidP="00E32C59">
      <w:pPr>
        <w:pStyle w:val="ListParagraph"/>
      </w:pPr>
    </w:p>
    <w:p w14:paraId="297219D4" w14:textId="0494DB04" w:rsidR="00E32C59" w:rsidRDefault="00E32C59" w:rsidP="00E32C59">
      <w:pPr>
        <w:pStyle w:val="ListParagraph"/>
      </w:pPr>
      <w:r>
        <w:t>The list of all employees, including the recently added employee data, would be included in the response.</w:t>
      </w:r>
    </w:p>
    <w:p w14:paraId="0F9D2088" w14:textId="77777777" w:rsidR="00057E44" w:rsidRDefault="00057E44" w:rsidP="00E32C59">
      <w:pPr>
        <w:pStyle w:val="ListParagraph"/>
      </w:pPr>
    </w:p>
    <w:p w14:paraId="0214F4AF" w14:textId="5BF5239C" w:rsidR="00057E44" w:rsidRDefault="00057E44" w:rsidP="00E32C59">
      <w:pPr>
        <w:pStyle w:val="ListParagraph"/>
      </w:pPr>
      <w:r>
        <w:t>Step B: -</w:t>
      </w:r>
    </w:p>
    <w:p w14:paraId="6BFE042F" w14:textId="77777777" w:rsidR="00057E44" w:rsidRDefault="00057E44" w:rsidP="00E32C59">
      <w:pPr>
        <w:pStyle w:val="ListParagraph"/>
      </w:pPr>
    </w:p>
    <w:p w14:paraId="32F91208" w14:textId="4757507A" w:rsidR="00770C3C" w:rsidRPr="00770C3C" w:rsidRDefault="00770C3C" w:rsidP="00770C3C">
      <w:pPr>
        <w:pStyle w:val="ListParagraph"/>
        <w:rPr>
          <w:b/>
          <w:bCs/>
        </w:rPr>
      </w:pPr>
      <w:r w:rsidRPr="00770C3C">
        <w:rPr>
          <w:b/>
          <w:bCs/>
        </w:rPr>
        <w:t>Route: GET workers at /api/</w:t>
      </w:r>
      <w:r>
        <w:rPr>
          <w:b/>
          <w:bCs/>
        </w:rPr>
        <w:t>employees</w:t>
      </w:r>
    </w:p>
    <w:p w14:paraId="183580B8" w14:textId="77777777" w:rsidR="00770C3C" w:rsidRDefault="00770C3C" w:rsidP="00770C3C">
      <w:pPr>
        <w:pStyle w:val="ListParagraph"/>
      </w:pPr>
    </w:p>
    <w:p w14:paraId="5797D514" w14:textId="08CC7D33" w:rsidR="00770C3C" w:rsidRDefault="00770C3C" w:rsidP="00770C3C">
      <w:pPr>
        <w:pStyle w:val="ListParagraph"/>
      </w:pPr>
      <w:r>
        <w:t>To retrieve every employee from the database, the server recei</w:t>
      </w:r>
      <w:r>
        <w:t>ves</w:t>
      </w:r>
      <w:r>
        <w:t xml:space="preserve"> a GET request </w:t>
      </w:r>
      <w:r>
        <w:t xml:space="preserve">to fetch all data from the database </w:t>
      </w:r>
      <w:r>
        <w:t>(Employee.find()).</w:t>
      </w:r>
    </w:p>
    <w:p w14:paraId="1D043642" w14:textId="77777777" w:rsidR="00770C3C" w:rsidRDefault="00770C3C" w:rsidP="00770C3C">
      <w:pPr>
        <w:pStyle w:val="ListParagraph"/>
      </w:pPr>
    </w:p>
    <w:p w14:paraId="16C749B8" w14:textId="27EBD2D6" w:rsidR="00770C3C" w:rsidRPr="00770C3C" w:rsidRDefault="00770C3C" w:rsidP="00770C3C">
      <w:pPr>
        <w:pStyle w:val="ListParagraph"/>
        <w:rPr>
          <w:b/>
          <w:bCs/>
        </w:rPr>
      </w:pPr>
      <w:r w:rsidRPr="00770C3C">
        <w:rPr>
          <w:b/>
          <w:bCs/>
        </w:rPr>
        <w:t>Execution of Query:</w:t>
      </w:r>
    </w:p>
    <w:p w14:paraId="7663E34B" w14:textId="77777777" w:rsidR="00770C3C" w:rsidRDefault="00770C3C" w:rsidP="00770C3C">
      <w:pPr>
        <w:pStyle w:val="ListParagraph"/>
      </w:pPr>
    </w:p>
    <w:p w14:paraId="7113B113" w14:textId="77777777" w:rsidR="00770C3C" w:rsidRDefault="00770C3C" w:rsidP="00770C3C">
      <w:pPr>
        <w:pStyle w:val="ListParagraph"/>
      </w:pPr>
      <w:r>
        <w:t>The server-side code expects to use Employee.find() to access all employee data from the database because the route /api/employees is made to support GET requests.</w:t>
      </w:r>
    </w:p>
    <w:p w14:paraId="59D87AB5" w14:textId="1B7D176C" w:rsidR="00770C3C" w:rsidRDefault="00770C3C" w:rsidP="00770C3C">
      <w:pPr>
        <w:pStyle w:val="ListParagraph"/>
      </w:pPr>
      <w:r>
        <w:t>Then, it makes an attempt to deliver a JSON response (res.json(employees)) with all of the database's employee data in it.</w:t>
      </w:r>
    </w:p>
    <w:p w14:paraId="65D6A255" w14:textId="77777777" w:rsidR="00306B79" w:rsidRDefault="00306B79" w:rsidP="00770C3C">
      <w:pPr>
        <w:pStyle w:val="ListParagraph"/>
      </w:pPr>
    </w:p>
    <w:p w14:paraId="0BBF9306" w14:textId="6AB100A3" w:rsidR="00306B79" w:rsidRDefault="00306B79" w:rsidP="00770C3C">
      <w:pPr>
        <w:pStyle w:val="ListParagraph"/>
      </w:pPr>
      <w:r>
        <w:t>Step C :-</w:t>
      </w:r>
    </w:p>
    <w:p w14:paraId="47600893" w14:textId="033FB629" w:rsidR="00306B79" w:rsidRDefault="00306B79" w:rsidP="00306B79">
      <w:pPr>
        <w:pStyle w:val="ListParagraph"/>
      </w:pPr>
      <w:r w:rsidRPr="00306B79">
        <w:rPr>
          <w:b/>
          <w:bCs/>
        </w:rPr>
        <w:t>Get /api/employees/:employee_id</w:t>
      </w:r>
      <w:r>
        <w:t xml:space="preserve">: </w:t>
      </w:r>
    </w:p>
    <w:p w14:paraId="4A35BD7A" w14:textId="77777777" w:rsidR="00306B79" w:rsidRDefault="00306B79" w:rsidP="00306B79">
      <w:pPr>
        <w:pStyle w:val="ListParagraph"/>
      </w:pPr>
    </w:p>
    <w:p w14:paraId="0AB2D581" w14:textId="149C6301" w:rsidR="00306B79" w:rsidRDefault="00306B79" w:rsidP="00306B79">
      <w:pPr>
        <w:pStyle w:val="ListParagraph"/>
      </w:pPr>
      <w:r>
        <w:t xml:space="preserve">When an employee's ID is used to retrieve their data, the server </w:t>
      </w:r>
      <w:r>
        <w:t xml:space="preserve">expects a </w:t>
      </w:r>
      <w:r>
        <w:t>GET request</w:t>
      </w:r>
      <w:r>
        <w:t xml:space="preserve"> to fetch employee data by their ID</w:t>
      </w:r>
      <w:r>
        <w:t xml:space="preserve"> (Employee.findById()).</w:t>
      </w:r>
    </w:p>
    <w:p w14:paraId="09B563B9" w14:textId="77777777" w:rsidR="00306B79" w:rsidRDefault="00306B79" w:rsidP="00306B79">
      <w:pPr>
        <w:pStyle w:val="ListParagraph"/>
      </w:pPr>
      <w:r>
        <w:t>Using their distinct _id, the employees can be uniquely identified by using the :employee_id dynamic parameter in the route.</w:t>
      </w:r>
    </w:p>
    <w:p w14:paraId="5AFF5678" w14:textId="77777777" w:rsidR="00306B79" w:rsidRDefault="00306B79" w:rsidP="00306B79">
      <w:pPr>
        <w:pStyle w:val="ListParagraph"/>
      </w:pPr>
    </w:p>
    <w:p w14:paraId="0EBF69FB" w14:textId="4E8EE54B" w:rsidR="00306B79" w:rsidRPr="00306B79" w:rsidRDefault="00306B79" w:rsidP="00306B79">
      <w:pPr>
        <w:pStyle w:val="ListParagraph"/>
        <w:rPr>
          <w:b/>
          <w:bCs/>
        </w:rPr>
      </w:pPr>
      <w:r w:rsidRPr="00306B79">
        <w:rPr>
          <w:b/>
          <w:bCs/>
        </w:rPr>
        <w:t>Execution of Query:</w:t>
      </w:r>
    </w:p>
    <w:p w14:paraId="60517762" w14:textId="77777777" w:rsidR="00306B79" w:rsidRDefault="00306B79" w:rsidP="00306B79">
      <w:pPr>
        <w:pStyle w:val="ListParagraph"/>
      </w:pPr>
    </w:p>
    <w:p w14:paraId="305DC318" w14:textId="77777777" w:rsidR="00306B79" w:rsidRDefault="00306B79" w:rsidP="00306B79">
      <w:pPr>
        <w:pStyle w:val="ListParagraph"/>
      </w:pPr>
      <w:r>
        <w:t>The server-side code uses the _id provided in the URL to search the database for an employee record in accordance with the route that has been provided.</w:t>
      </w:r>
    </w:p>
    <w:p w14:paraId="1812370E" w14:textId="77777777" w:rsidR="00306B79" w:rsidRDefault="00306B79" w:rsidP="00306B79">
      <w:pPr>
        <w:pStyle w:val="ListParagraph"/>
      </w:pPr>
      <w:r>
        <w:t>The employee with the supplied _id is found using Employee.findById().</w:t>
      </w:r>
    </w:p>
    <w:p w14:paraId="760DA85D" w14:textId="2BB5CF28" w:rsidR="00306B79" w:rsidRDefault="00306B79" w:rsidP="00306B79">
      <w:pPr>
        <w:pStyle w:val="ListParagraph"/>
      </w:pPr>
      <w:r>
        <w:t xml:space="preserve">When it finds that </w:t>
      </w:r>
      <w:r>
        <w:t>employee</w:t>
      </w:r>
      <w:r>
        <w:t>, it returns a JSON object with the employee's information in it.</w:t>
      </w:r>
    </w:p>
    <w:p w14:paraId="716CEFFF" w14:textId="77777777" w:rsidR="003D09A8" w:rsidRDefault="003D09A8" w:rsidP="00306B79">
      <w:pPr>
        <w:pStyle w:val="ListParagraph"/>
      </w:pPr>
    </w:p>
    <w:p w14:paraId="25DE923B" w14:textId="77777777" w:rsidR="008B3F6D" w:rsidRPr="001E78FB" w:rsidRDefault="008B3F6D" w:rsidP="008B3F6D">
      <w:pPr>
        <w:rPr>
          <w:b/>
          <w:bCs/>
        </w:rPr>
      </w:pPr>
      <w:r w:rsidRPr="001E78FB">
        <w:rPr>
          <w:b/>
          <w:bCs/>
        </w:rPr>
        <w:t>b) What is the role of:</w:t>
      </w:r>
    </w:p>
    <w:p w14:paraId="5C2C6002" w14:textId="222B5D47" w:rsidR="008B3F6D" w:rsidRPr="003C2309" w:rsidRDefault="008B3F6D" w:rsidP="008B3F6D">
      <w:pPr>
        <w:rPr>
          <w:b/>
          <w:bCs/>
        </w:rPr>
      </w:pPr>
      <w:r w:rsidRPr="003C2309">
        <w:rPr>
          <w:b/>
          <w:bCs/>
        </w:rPr>
        <w:t xml:space="preserve"> </w:t>
      </w:r>
      <w:r w:rsidRPr="003C2309">
        <w:rPr>
          <w:b/>
          <w:bCs/>
        </w:rPr>
        <w:t>a. module.exports = mongoose.model('Employee', EmpSchema);</w:t>
      </w:r>
    </w:p>
    <w:p w14:paraId="50833CB1" w14:textId="260AB32A" w:rsidR="003C2309" w:rsidRDefault="003C2309" w:rsidP="008B3F6D">
      <w:r w:rsidRPr="003C2309">
        <w:t xml:space="preserve">The line module.exports = mongoose.model('Employee', EmpSchema); in Node.js </w:t>
      </w:r>
      <w:r>
        <w:t xml:space="preserve">is used to </w:t>
      </w:r>
      <w:r w:rsidRPr="003C2309">
        <w:t xml:space="preserve"> export the Mongoose model named 'Employee' along with its defined schema (EmpSchema) to other parts of the application.</w:t>
      </w:r>
    </w:p>
    <w:p w14:paraId="60A1477A" w14:textId="7FBD1B38" w:rsidR="003D09A8" w:rsidRDefault="008B3F6D" w:rsidP="008B3F6D">
      <w:pPr>
        <w:rPr>
          <w:b/>
          <w:bCs/>
        </w:rPr>
      </w:pPr>
      <w:r w:rsidRPr="003C2309">
        <w:rPr>
          <w:b/>
          <w:bCs/>
        </w:rPr>
        <w:t xml:space="preserve"> </w:t>
      </w:r>
      <w:r w:rsidRPr="003C2309">
        <w:rPr>
          <w:b/>
          <w:bCs/>
        </w:rPr>
        <w:t>b. Employee.findByIdAndUpdate</w:t>
      </w:r>
    </w:p>
    <w:p w14:paraId="6FD7C2FC" w14:textId="3BDF1FE8" w:rsidR="00437BE4" w:rsidRPr="00437BE4" w:rsidRDefault="00437BE4" w:rsidP="00437BE4">
      <w:r>
        <w:rPr>
          <w:b/>
          <w:bCs/>
        </w:rPr>
        <w:t xml:space="preserve">   </w:t>
      </w:r>
      <w:r w:rsidRPr="00437BE4">
        <w:t xml:space="preserve">Employer.findByIdAndUpdate is used to update the contents of a particular employee in the </w:t>
      </w:r>
      <w:r>
        <w:t xml:space="preserve">      </w:t>
      </w:r>
      <w:r w:rsidRPr="00437BE4">
        <w:t xml:space="preserve">MongoDB collection by locating it using </w:t>
      </w:r>
      <w:r w:rsidRPr="00437BE4">
        <w:t>its _</w:t>
      </w:r>
      <w:r w:rsidRPr="00437BE4">
        <w:t>id field.</w:t>
      </w:r>
    </w:p>
    <w:p w14:paraId="43604159" w14:textId="77777777" w:rsidR="00437BE4" w:rsidRPr="00437BE4" w:rsidRDefault="00437BE4" w:rsidP="00437BE4">
      <w:r w:rsidRPr="00437BE4">
        <w:t>It requires multiple parameters.</w:t>
      </w:r>
    </w:p>
    <w:p w14:paraId="5EB7BA4A" w14:textId="2BDDB276" w:rsidR="00437BE4" w:rsidRPr="00437BE4" w:rsidRDefault="00437BE4" w:rsidP="00437BE4">
      <w:r w:rsidRPr="00437BE4">
        <w:t xml:space="preserve">id: The value of the _id field, which is used to identify and update the </w:t>
      </w:r>
      <w:r w:rsidRPr="00437BE4">
        <w:t>employee</w:t>
      </w:r>
      <w:r w:rsidRPr="00437BE4">
        <w:t xml:space="preserve"> document.</w:t>
      </w:r>
    </w:p>
    <w:p w14:paraId="604CBD7E" w14:textId="7B0E879A" w:rsidR="00107D39" w:rsidRDefault="00437BE4" w:rsidP="00437BE4">
      <w:r w:rsidRPr="00437BE4">
        <w:t>data: An object with the updated values for the fields that need to be updated. It contains fields for name, salary, and age in the context that is provided.</w:t>
      </w:r>
    </w:p>
    <w:p w14:paraId="69AD9663" w14:textId="4C559BD1" w:rsidR="00437BE4" w:rsidRDefault="00437BE4" w:rsidP="00437BE4">
      <w:r w:rsidRPr="00437BE4">
        <w:t>A callback function to handle the result of the update operation.</w:t>
      </w:r>
    </w:p>
    <w:p w14:paraId="60FFA028" w14:textId="77777777" w:rsidR="00107D39" w:rsidRDefault="00107D39" w:rsidP="00437BE4"/>
    <w:p w14:paraId="0161C8F6" w14:textId="21CC003D" w:rsidR="00107D39" w:rsidRPr="00BD2069" w:rsidRDefault="00BD2069" w:rsidP="00BD2069">
      <w:pPr>
        <w:rPr>
          <w:b/>
          <w:bCs/>
        </w:rPr>
      </w:pPr>
      <w:r w:rsidRPr="00BD2069">
        <w:rPr>
          <w:b/>
          <w:bCs/>
        </w:rPr>
        <w:t>c)</w:t>
      </w:r>
      <w:r>
        <w:rPr>
          <w:b/>
          <w:bCs/>
        </w:rPr>
        <w:t xml:space="preserve"> </w:t>
      </w:r>
      <w:r w:rsidR="001E78FB" w:rsidRPr="00BD2069">
        <w:rPr>
          <w:b/>
          <w:bCs/>
        </w:rPr>
        <w:t xml:space="preserve">Using the idea of Step3:C, try to update one of the </w:t>
      </w:r>
      <w:r w:rsidR="001E78FB" w:rsidRPr="00BD2069">
        <w:rPr>
          <w:b/>
          <w:bCs/>
        </w:rPr>
        <w:t>records</w:t>
      </w:r>
      <w:r w:rsidR="001E78FB" w:rsidRPr="00BD2069">
        <w:rPr>
          <w:b/>
          <w:bCs/>
        </w:rPr>
        <w:t xml:space="preserve"> in the employee </w:t>
      </w:r>
      <w:r w:rsidR="001E78FB" w:rsidRPr="00BD2069">
        <w:rPr>
          <w:b/>
          <w:bCs/>
        </w:rPr>
        <w:t>table. Find</w:t>
      </w:r>
      <w:r w:rsidR="001E78FB" w:rsidRPr="00BD2069">
        <w:rPr>
          <w:b/>
          <w:bCs/>
        </w:rPr>
        <w:t xml:space="preserve"> related route </w:t>
      </w:r>
      <w:r w:rsidR="001E78FB" w:rsidRPr="00BD2069">
        <w:rPr>
          <w:rFonts w:ascii="Segoe UI Symbol" w:hAnsi="Segoe UI Symbol" w:cs="Segoe UI Symbol"/>
          <w:b/>
          <w:bCs/>
        </w:rPr>
        <w:t>☺</w:t>
      </w:r>
      <w:r w:rsidR="001E78FB" w:rsidRPr="00BD2069">
        <w:rPr>
          <w:b/>
          <w:bCs/>
        </w:rPr>
        <w:t xml:space="preserve"> in the code and explain how it works.</w:t>
      </w:r>
    </w:p>
    <w:p w14:paraId="242B21CA" w14:textId="6BBA5C41" w:rsidR="00BD2069" w:rsidRDefault="00BD2069" w:rsidP="00BD2069">
      <w:r>
        <w:rPr>
          <w:noProof/>
        </w:rPr>
        <w:lastRenderedPageBreak/>
        <w:drawing>
          <wp:inline distT="0" distB="0" distL="0" distR="0" wp14:anchorId="677223AB" wp14:editId="5C70AC8E">
            <wp:extent cx="5731510" cy="3331210"/>
            <wp:effectExtent l="0" t="0" r="2540" b="2540"/>
            <wp:docPr id="181082592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825928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BC771" w14:textId="3D5120DC" w:rsidR="00BE61AB" w:rsidRDefault="00BE61AB" w:rsidP="00BD2069">
      <w:r>
        <w:rPr>
          <w:noProof/>
        </w:rPr>
        <w:drawing>
          <wp:inline distT="0" distB="0" distL="0" distR="0" wp14:anchorId="6C6675A8" wp14:editId="3F35F7A5">
            <wp:extent cx="5731510" cy="3483610"/>
            <wp:effectExtent l="0" t="0" r="2540" b="2540"/>
            <wp:docPr id="16598936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9893614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E2B0A" w14:textId="77777777" w:rsidR="00680433" w:rsidRPr="001F5FEB" w:rsidRDefault="00680433" w:rsidP="00680433">
      <w:pPr>
        <w:rPr>
          <w:b/>
          <w:bCs/>
        </w:rPr>
      </w:pPr>
      <w:r w:rsidRPr="001F5FEB">
        <w:rPr>
          <w:b/>
          <w:bCs/>
        </w:rPr>
        <w:t>Route Defined:</w:t>
      </w:r>
    </w:p>
    <w:p w14:paraId="7CDA5C7F" w14:textId="06AEBD5F" w:rsidR="00680433" w:rsidRDefault="00680433" w:rsidP="00680433">
      <w:r>
        <w:t>path for processing /api/employees/:employee_id HTTP PUT requests to update employee data.</w:t>
      </w:r>
    </w:p>
    <w:p w14:paraId="601B5E15" w14:textId="77777777" w:rsidR="00680433" w:rsidRPr="001F5FEB" w:rsidRDefault="00680433" w:rsidP="00680433">
      <w:pPr>
        <w:rPr>
          <w:b/>
          <w:bCs/>
        </w:rPr>
      </w:pPr>
      <w:r w:rsidRPr="001F5FEB">
        <w:rPr>
          <w:b/>
          <w:bCs/>
        </w:rPr>
        <w:t>Extracting Data:</w:t>
      </w:r>
    </w:p>
    <w:p w14:paraId="20850666" w14:textId="77777777" w:rsidR="00680433" w:rsidRDefault="00680433" w:rsidP="00680433">
      <w:r>
        <w:t>gathers name, salary, and age from the request body and extracts employee_id from the request URL.</w:t>
      </w:r>
    </w:p>
    <w:p w14:paraId="2A5340DC" w14:textId="77777777" w:rsidR="00680433" w:rsidRPr="001F5FEB" w:rsidRDefault="00680433" w:rsidP="00680433">
      <w:pPr>
        <w:rPr>
          <w:b/>
          <w:bCs/>
        </w:rPr>
      </w:pPr>
      <w:r w:rsidRPr="001F5FEB">
        <w:rPr>
          <w:b/>
          <w:bCs/>
        </w:rPr>
        <w:t>Preparing Data:</w:t>
      </w:r>
    </w:p>
    <w:p w14:paraId="38F69D13" w14:textId="77777777" w:rsidR="00680433" w:rsidRDefault="00680433" w:rsidP="00680433">
      <w:r>
        <w:t>depending on the extracted values, prepares an object (data) with updated employee information.</w:t>
      </w:r>
    </w:p>
    <w:p w14:paraId="67F4ACAE" w14:textId="22A3CF77" w:rsidR="00680433" w:rsidRPr="001F5FEB" w:rsidRDefault="001F5FEB" w:rsidP="00680433">
      <w:pPr>
        <w:rPr>
          <w:b/>
          <w:bCs/>
        </w:rPr>
      </w:pPr>
      <w:r w:rsidRPr="001F5FEB">
        <w:rPr>
          <w:b/>
          <w:bCs/>
        </w:rPr>
        <w:lastRenderedPageBreak/>
        <w:t>Update Operation</w:t>
      </w:r>
      <w:r w:rsidR="00680433" w:rsidRPr="001F5FEB">
        <w:rPr>
          <w:b/>
          <w:bCs/>
        </w:rPr>
        <w:t>:</w:t>
      </w:r>
    </w:p>
    <w:p w14:paraId="309173B1" w14:textId="77777777" w:rsidR="00680433" w:rsidRDefault="00680433" w:rsidP="00680433"/>
    <w:p w14:paraId="57101707" w14:textId="76BD7B3B" w:rsidR="00680433" w:rsidRDefault="00680433" w:rsidP="00680433">
      <w:r>
        <w:t xml:space="preserve">Using Employee.findByIdAndUpdate() </w:t>
      </w:r>
      <w:r w:rsidR="001F5FEB" w:rsidRPr="001F5FEB">
        <w:t>to find and update the employee record based on the provided employee_id with the new data (data object).</w:t>
      </w:r>
    </w:p>
    <w:p w14:paraId="1F505D8F" w14:textId="4EBD8FE8" w:rsidR="00680433" w:rsidRPr="001F5FEB" w:rsidRDefault="001F5FEB" w:rsidP="00680433">
      <w:pPr>
        <w:rPr>
          <w:b/>
          <w:bCs/>
        </w:rPr>
      </w:pPr>
      <w:r w:rsidRPr="001F5FEB">
        <w:rPr>
          <w:b/>
          <w:bCs/>
        </w:rPr>
        <w:t>Response Handling</w:t>
      </w:r>
      <w:r w:rsidR="00680433" w:rsidRPr="001F5FEB">
        <w:rPr>
          <w:b/>
          <w:bCs/>
        </w:rPr>
        <w:t>:</w:t>
      </w:r>
    </w:p>
    <w:p w14:paraId="55A6C3B5" w14:textId="77777777" w:rsidR="00680433" w:rsidRDefault="00680433" w:rsidP="00680433">
      <w:r>
        <w:t>if the update process is successful, returns a success message to the client stating that the employee was updated.</w:t>
      </w:r>
    </w:p>
    <w:p w14:paraId="0145FA71" w14:textId="74A5683C" w:rsidR="001F5FEB" w:rsidRDefault="00680433" w:rsidP="00BD2069">
      <w:r>
        <w:t>if the update fails, handles errors (invalid ID, for example) and may give an error response.</w:t>
      </w:r>
    </w:p>
    <w:p w14:paraId="0161EB58" w14:textId="77777777" w:rsidR="001F5FEB" w:rsidRDefault="001F5FEB" w:rsidP="00BD2069"/>
    <w:p w14:paraId="00FC7C91" w14:textId="764D63C3" w:rsidR="001F5FEB" w:rsidRDefault="001F5FEB" w:rsidP="00BD2069">
      <w:pPr>
        <w:rPr>
          <w:b/>
          <w:bCs/>
        </w:rPr>
      </w:pPr>
      <w:r w:rsidRPr="001F5FEB">
        <w:rPr>
          <w:b/>
          <w:bCs/>
        </w:rPr>
        <w:t xml:space="preserve">d) Using the idea of Step3:C, try to delete one of the record in the employee table. Find related route </w:t>
      </w:r>
      <w:r w:rsidRPr="001F5FEB">
        <w:rPr>
          <w:rFonts w:ascii="Segoe UI Symbol" w:hAnsi="Segoe UI Symbol" w:cs="Segoe UI Symbol"/>
          <w:b/>
          <w:bCs/>
        </w:rPr>
        <w:t>☺</w:t>
      </w:r>
      <w:r w:rsidRPr="001F5FEB">
        <w:rPr>
          <w:b/>
          <w:bCs/>
        </w:rPr>
        <w:t xml:space="preserve"> in the code and explain how it works.</w:t>
      </w:r>
    </w:p>
    <w:p w14:paraId="6350757A" w14:textId="1ADF88B8" w:rsidR="001F5FEB" w:rsidRDefault="001F5FEB" w:rsidP="00BD2069">
      <w:pPr>
        <w:rPr>
          <w:b/>
          <w:bCs/>
        </w:rPr>
      </w:pPr>
      <w:r>
        <w:rPr>
          <w:noProof/>
        </w:rPr>
        <w:drawing>
          <wp:inline distT="0" distB="0" distL="0" distR="0" wp14:anchorId="0C8CC733" wp14:editId="05479289">
            <wp:extent cx="5731510" cy="3315970"/>
            <wp:effectExtent l="0" t="0" r="2540" b="0"/>
            <wp:docPr id="572392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39226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6A9FC" w14:textId="77777777" w:rsidR="00ED2B27" w:rsidRDefault="00ED2B27" w:rsidP="00BD2069">
      <w:pPr>
        <w:rPr>
          <w:b/>
          <w:bCs/>
        </w:rPr>
      </w:pPr>
    </w:p>
    <w:p w14:paraId="518CEA51" w14:textId="649AD8FD" w:rsidR="00ED2B27" w:rsidRDefault="00ED2B27" w:rsidP="00BD2069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383505B" wp14:editId="2B8869F5">
            <wp:extent cx="5731510" cy="3542665"/>
            <wp:effectExtent l="0" t="0" r="2540" b="635"/>
            <wp:docPr id="3685115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511536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4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3260C" w14:textId="77777777" w:rsidR="00041103" w:rsidRPr="00041103" w:rsidRDefault="00041103" w:rsidP="00041103">
      <w:pPr>
        <w:rPr>
          <w:b/>
          <w:bCs/>
        </w:rPr>
      </w:pPr>
      <w:r w:rsidRPr="00041103">
        <w:rPr>
          <w:b/>
          <w:bCs/>
        </w:rPr>
        <w:t>Route Defined:</w:t>
      </w:r>
    </w:p>
    <w:p w14:paraId="6985A296" w14:textId="339BF2BA" w:rsidR="00041103" w:rsidRPr="00041103" w:rsidRDefault="00041103" w:rsidP="00041103">
      <w:r w:rsidRPr="00041103">
        <w:t>path for handling /api/employees/:employee_id HTTP DELETE requests to remove an employee record.</w:t>
      </w:r>
    </w:p>
    <w:p w14:paraId="46BB4CE7" w14:textId="77777777" w:rsidR="00041103" w:rsidRPr="00041103" w:rsidRDefault="00041103" w:rsidP="00041103">
      <w:pPr>
        <w:rPr>
          <w:b/>
          <w:bCs/>
        </w:rPr>
      </w:pPr>
      <w:r w:rsidRPr="00041103">
        <w:rPr>
          <w:b/>
          <w:bCs/>
        </w:rPr>
        <w:t>Extracting Data:</w:t>
      </w:r>
    </w:p>
    <w:p w14:paraId="1A820FCA" w14:textId="77777777" w:rsidR="00041103" w:rsidRPr="00041103" w:rsidRDefault="00041103" w:rsidP="00041103">
      <w:pPr>
        <w:rPr>
          <w:b/>
          <w:bCs/>
        </w:rPr>
      </w:pPr>
    </w:p>
    <w:p w14:paraId="0AA47202" w14:textId="77777777" w:rsidR="00041103" w:rsidRPr="00041103" w:rsidRDefault="00041103" w:rsidP="00041103">
      <w:r w:rsidRPr="00041103">
        <w:t>obtains the request URL's employee_id parameter.</w:t>
      </w:r>
    </w:p>
    <w:p w14:paraId="61B65DFD" w14:textId="00BBA0A4" w:rsidR="00041103" w:rsidRPr="00041103" w:rsidRDefault="00041103" w:rsidP="00041103">
      <w:pPr>
        <w:rPr>
          <w:b/>
          <w:bCs/>
        </w:rPr>
      </w:pPr>
      <w:r w:rsidRPr="00041103">
        <w:rPr>
          <w:b/>
          <w:bCs/>
        </w:rPr>
        <w:t>Delete:</w:t>
      </w:r>
    </w:p>
    <w:p w14:paraId="446CE786" w14:textId="7750B1E9" w:rsidR="00041103" w:rsidRPr="00041103" w:rsidRDefault="00041103" w:rsidP="00041103">
      <w:r w:rsidRPr="00041103">
        <w:t xml:space="preserve">based on the _id </w:t>
      </w:r>
      <w:r w:rsidRPr="00041103">
        <w:t xml:space="preserve">given </w:t>
      </w:r>
      <w:r w:rsidRPr="00041103">
        <w:t>in the URL parameters, finds and deletes an employee record from the database using Employee.remove().</w:t>
      </w:r>
    </w:p>
    <w:p w14:paraId="20FADD91" w14:textId="77777777" w:rsidR="00041103" w:rsidRPr="00041103" w:rsidRDefault="00041103" w:rsidP="00041103">
      <w:r w:rsidRPr="00041103">
        <w:t>The req.params.employee_id is used to specify the _id that is to be destroyed.</w:t>
      </w:r>
    </w:p>
    <w:p w14:paraId="5312CE01" w14:textId="07DC350F" w:rsidR="00041103" w:rsidRPr="00041103" w:rsidRDefault="00041103" w:rsidP="00041103">
      <w:pPr>
        <w:rPr>
          <w:b/>
          <w:bCs/>
        </w:rPr>
      </w:pPr>
      <w:r>
        <w:rPr>
          <w:b/>
          <w:bCs/>
        </w:rPr>
        <w:t>Response Handling</w:t>
      </w:r>
      <w:r w:rsidRPr="00041103">
        <w:rPr>
          <w:b/>
          <w:bCs/>
        </w:rPr>
        <w:t>:</w:t>
      </w:r>
    </w:p>
    <w:p w14:paraId="2BBB4E26" w14:textId="77777777" w:rsidR="00041103" w:rsidRPr="00041103" w:rsidRDefault="00041103" w:rsidP="00041103">
      <w:r w:rsidRPr="00041103">
        <w:t>An error answer is sent if there is a problem with the delete operation.</w:t>
      </w:r>
    </w:p>
    <w:p w14:paraId="4BB1D535" w14:textId="00E5772E" w:rsidR="00041103" w:rsidRPr="00041103" w:rsidRDefault="00041103" w:rsidP="00041103">
      <w:r w:rsidRPr="00041103">
        <w:t xml:space="preserve">The employee is </w:t>
      </w:r>
      <w:r w:rsidRPr="00041103">
        <w:t>deleted,</w:t>
      </w:r>
      <w:r w:rsidRPr="00041103">
        <w:t xml:space="preserve"> and a success message is sent if the deletion is successful.</w:t>
      </w:r>
    </w:p>
    <w:p w14:paraId="004D1E16" w14:textId="77777777" w:rsidR="00041103" w:rsidRPr="00041103" w:rsidRDefault="00041103" w:rsidP="00041103">
      <w:pPr>
        <w:rPr>
          <w:b/>
          <w:bCs/>
        </w:rPr>
      </w:pPr>
    </w:p>
    <w:p w14:paraId="2987DE94" w14:textId="2B5CD22C" w:rsidR="00041103" w:rsidRDefault="00685591" w:rsidP="00041103">
      <w:pPr>
        <w:rPr>
          <w:b/>
          <w:bCs/>
        </w:rPr>
      </w:pPr>
      <w:r>
        <w:rPr>
          <w:b/>
          <w:bCs/>
        </w:rPr>
        <w:t>Question 2:-</w:t>
      </w:r>
    </w:p>
    <w:p w14:paraId="106CB330" w14:textId="0CA4465A" w:rsidR="00685591" w:rsidRDefault="00685591" w:rsidP="00041103">
      <w:r>
        <w:rPr>
          <w:b/>
          <w:bCs/>
        </w:rPr>
        <w:t xml:space="preserve">Step 1:- </w:t>
      </w:r>
      <w:r>
        <w:t>: Create a new MongoDB database in Atlas based on the given dataset of Assignment2.</w:t>
      </w:r>
    </w:p>
    <w:p w14:paraId="6173F040" w14:textId="173043A8" w:rsidR="00F845CD" w:rsidRDefault="00F845CD" w:rsidP="00041103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1A04106" wp14:editId="64F30A65">
            <wp:extent cx="5731510" cy="2724785"/>
            <wp:effectExtent l="0" t="0" r="2540" b="0"/>
            <wp:docPr id="21316624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66247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158DD" w14:textId="77777777" w:rsidR="00DE353F" w:rsidRDefault="00DE353F" w:rsidP="00041103">
      <w:pPr>
        <w:rPr>
          <w:b/>
          <w:bCs/>
        </w:rPr>
      </w:pPr>
    </w:p>
    <w:p w14:paraId="26CD6CDB" w14:textId="3F29FF43" w:rsidR="00DE353F" w:rsidRDefault="00DE353F" w:rsidP="00041103">
      <w:pPr>
        <w:rPr>
          <w:b/>
          <w:bCs/>
        </w:rPr>
      </w:pPr>
      <w:r>
        <w:rPr>
          <w:b/>
          <w:bCs/>
        </w:rPr>
        <w:t xml:space="preserve">Step 2:- </w:t>
      </w:r>
    </w:p>
    <w:p w14:paraId="3008FD73" w14:textId="031FCE4E" w:rsidR="00DE353F" w:rsidRDefault="00DE353F" w:rsidP="00041103">
      <w:r>
        <w:t>Show all invoice-info</w:t>
      </w:r>
    </w:p>
    <w:p w14:paraId="545EA129" w14:textId="0CEFCB0C" w:rsidR="002D65D0" w:rsidRDefault="002D65D0" w:rsidP="00041103">
      <w:pPr>
        <w:rPr>
          <w:b/>
          <w:bCs/>
        </w:rPr>
      </w:pPr>
      <w:r>
        <w:rPr>
          <w:noProof/>
        </w:rPr>
        <w:drawing>
          <wp:inline distT="0" distB="0" distL="0" distR="0" wp14:anchorId="664D3EC2" wp14:editId="40D493DB">
            <wp:extent cx="5731510" cy="3682365"/>
            <wp:effectExtent l="0" t="0" r="2540" b="0"/>
            <wp:docPr id="19918276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182761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8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86F14" w14:textId="77777777" w:rsidR="00E46BCC" w:rsidRDefault="00E46BCC" w:rsidP="00041103">
      <w:pPr>
        <w:rPr>
          <w:b/>
          <w:bCs/>
        </w:rPr>
      </w:pPr>
    </w:p>
    <w:p w14:paraId="30DD72E3" w14:textId="27D27AFD" w:rsidR="00E46BCC" w:rsidRDefault="00E46BCC" w:rsidP="00041103">
      <w:r>
        <w:t>Show a specific invoice (based on the _id or invoiceID)</w:t>
      </w:r>
    </w:p>
    <w:p w14:paraId="65765442" w14:textId="2E5A06F1" w:rsidR="00E46BCC" w:rsidRDefault="00902EFC" w:rsidP="00041103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EC9143B" wp14:editId="293B16F3">
            <wp:extent cx="5731510" cy="3622040"/>
            <wp:effectExtent l="0" t="0" r="2540" b="0"/>
            <wp:docPr id="171543894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5438943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6CCBA" w14:textId="77777777" w:rsidR="002E06CF" w:rsidRDefault="002E06CF" w:rsidP="00041103">
      <w:pPr>
        <w:rPr>
          <w:b/>
          <w:bCs/>
        </w:rPr>
      </w:pPr>
    </w:p>
    <w:p w14:paraId="371BC9A5" w14:textId="506CC628" w:rsidR="002E06CF" w:rsidRDefault="002E06CF" w:rsidP="00041103">
      <w:r>
        <w:t>Insert a new invoice</w:t>
      </w:r>
    </w:p>
    <w:p w14:paraId="67EA8B61" w14:textId="511A15D9" w:rsidR="00EC2DF1" w:rsidRDefault="00EC2DF1" w:rsidP="00041103">
      <w:pPr>
        <w:rPr>
          <w:b/>
          <w:bCs/>
        </w:rPr>
      </w:pPr>
      <w:r>
        <w:rPr>
          <w:noProof/>
        </w:rPr>
        <w:drawing>
          <wp:inline distT="0" distB="0" distL="0" distR="0" wp14:anchorId="70C5054A" wp14:editId="14BA0378">
            <wp:extent cx="5731510" cy="3223895"/>
            <wp:effectExtent l="0" t="0" r="2540" b="0"/>
            <wp:docPr id="214667125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671258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248B9" w14:textId="77777777" w:rsidR="00D008AC" w:rsidRDefault="00D008AC" w:rsidP="00041103">
      <w:pPr>
        <w:rPr>
          <w:b/>
          <w:bCs/>
        </w:rPr>
      </w:pPr>
    </w:p>
    <w:p w14:paraId="193D9235" w14:textId="73C69F0E" w:rsidR="00D008AC" w:rsidRDefault="00D008AC" w:rsidP="00041103">
      <w:r>
        <w:t>Delete an existing invoice (based on the _id or invoiceID)</w:t>
      </w:r>
    </w:p>
    <w:p w14:paraId="49D0C476" w14:textId="067A22C6" w:rsidR="00C34875" w:rsidRDefault="00C34875" w:rsidP="00041103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694A806" wp14:editId="73CAC48B">
            <wp:extent cx="5731510" cy="3223895"/>
            <wp:effectExtent l="0" t="0" r="2540" b="0"/>
            <wp:docPr id="57742258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422583" name="Picture 1" descr="A screenshot of a computer program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874C9" w14:textId="77777777" w:rsidR="007234EA" w:rsidRDefault="007234EA" w:rsidP="00041103">
      <w:pPr>
        <w:rPr>
          <w:b/>
          <w:bCs/>
        </w:rPr>
      </w:pPr>
    </w:p>
    <w:p w14:paraId="24CAC3E1" w14:textId="36CEBFB1" w:rsidR="007234EA" w:rsidRDefault="007234EA" w:rsidP="00041103">
      <w:pPr>
        <w:rPr>
          <w:b/>
          <w:bCs/>
        </w:rPr>
      </w:pPr>
      <w:r>
        <w:rPr>
          <w:noProof/>
        </w:rPr>
        <w:drawing>
          <wp:inline distT="0" distB="0" distL="0" distR="0" wp14:anchorId="349CC41D" wp14:editId="3D473358">
            <wp:extent cx="5731510" cy="3223895"/>
            <wp:effectExtent l="0" t="0" r="2540" b="0"/>
            <wp:docPr id="162602693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6026934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022E3" w14:textId="52E1E109" w:rsidR="00207BDC" w:rsidRDefault="00207BDC" w:rsidP="00041103">
      <w:r>
        <w:t>Update “Customer type” &amp; “unit price” of an existing invoice (based on the _id or invoiceID)</w:t>
      </w:r>
    </w:p>
    <w:p w14:paraId="2C2C2D97" w14:textId="77777777" w:rsidR="003D4A1A" w:rsidRDefault="003D4A1A" w:rsidP="00041103"/>
    <w:p w14:paraId="18FB31C1" w14:textId="6E95A063" w:rsidR="003D4A1A" w:rsidRPr="00A30D9F" w:rsidRDefault="003D4A1A" w:rsidP="00041103">
      <w:pPr>
        <w:rPr>
          <w:b/>
          <w:bCs/>
        </w:rPr>
      </w:pPr>
      <w:r w:rsidRPr="00A30D9F">
        <w:rPr>
          <w:b/>
          <w:bCs/>
        </w:rPr>
        <w:t>Before</w:t>
      </w:r>
    </w:p>
    <w:p w14:paraId="0199DE72" w14:textId="4948C03F" w:rsidR="00A96791" w:rsidRDefault="00A96791" w:rsidP="00041103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7041046" wp14:editId="6E7FCAD9">
            <wp:extent cx="5731510" cy="3023870"/>
            <wp:effectExtent l="0" t="0" r="2540" b="5080"/>
            <wp:docPr id="11266348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634895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32A02" w14:textId="152D0F12" w:rsidR="000D4879" w:rsidRDefault="000D4879" w:rsidP="00041103">
      <w:pPr>
        <w:rPr>
          <w:b/>
          <w:bCs/>
        </w:rPr>
      </w:pPr>
      <w:r>
        <w:rPr>
          <w:noProof/>
        </w:rPr>
        <w:drawing>
          <wp:inline distT="0" distB="0" distL="0" distR="0" wp14:anchorId="7CA7D112" wp14:editId="290854D1">
            <wp:extent cx="5731510" cy="3223895"/>
            <wp:effectExtent l="0" t="0" r="2540" b="0"/>
            <wp:docPr id="1596387413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387413" name="Picture 1" descr="A computer screen shot of a program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ACD2B" w14:textId="77777777" w:rsidR="00AD166C" w:rsidRDefault="00AD166C" w:rsidP="00041103">
      <w:pPr>
        <w:rPr>
          <w:b/>
          <w:bCs/>
        </w:rPr>
      </w:pPr>
    </w:p>
    <w:p w14:paraId="46C54FF5" w14:textId="0019F707" w:rsidR="00AD166C" w:rsidRDefault="00AD166C" w:rsidP="00041103">
      <w:pPr>
        <w:rPr>
          <w:b/>
          <w:bCs/>
        </w:rPr>
      </w:pPr>
      <w:r>
        <w:rPr>
          <w:b/>
          <w:bCs/>
        </w:rPr>
        <w:t>After</w:t>
      </w:r>
    </w:p>
    <w:p w14:paraId="033E9580" w14:textId="3080C0D5" w:rsidR="00AD166C" w:rsidRDefault="00AD166C" w:rsidP="00041103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672746F" wp14:editId="616A5516">
            <wp:extent cx="5731510" cy="2896235"/>
            <wp:effectExtent l="0" t="0" r="2540" b="0"/>
            <wp:docPr id="24052956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529565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5347D" w14:textId="77777777" w:rsidR="00345535" w:rsidRDefault="00345535" w:rsidP="00041103">
      <w:pPr>
        <w:rPr>
          <w:b/>
          <w:bCs/>
        </w:rPr>
      </w:pPr>
    </w:p>
    <w:p w14:paraId="7659C5A9" w14:textId="77777777" w:rsidR="00345535" w:rsidRDefault="00345535" w:rsidP="00041103">
      <w:pPr>
        <w:rPr>
          <w:b/>
          <w:bCs/>
        </w:rPr>
      </w:pPr>
    </w:p>
    <w:p w14:paraId="448B5E19" w14:textId="77777777" w:rsidR="00345535" w:rsidRDefault="00345535" w:rsidP="00041103">
      <w:r>
        <w:t xml:space="preserve">Using Handlebar and Form complete the followings (hint:use ideas from Assingment2): </w:t>
      </w:r>
    </w:p>
    <w:p w14:paraId="3E273A94" w14:textId="77777777" w:rsidR="00345535" w:rsidRDefault="00345535" w:rsidP="00041103">
      <w:r>
        <w:t xml:space="preserve">▪ Show all invoice-info </w:t>
      </w:r>
    </w:p>
    <w:p w14:paraId="4BC8AF4F" w14:textId="648B9CC5" w:rsidR="003C0FCA" w:rsidRDefault="003C0FCA" w:rsidP="00041103">
      <w:r>
        <w:rPr>
          <w:noProof/>
        </w:rPr>
        <w:drawing>
          <wp:inline distT="0" distB="0" distL="0" distR="0" wp14:anchorId="5B0A2D32" wp14:editId="6161D819">
            <wp:extent cx="5731510" cy="2840355"/>
            <wp:effectExtent l="0" t="0" r="2540" b="0"/>
            <wp:docPr id="1630676812" name="Picture 1" descr="A screenshot of a sales data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0676812" name="Picture 1" descr="A screenshot of a sales data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CE20D" w14:textId="31A5BBED" w:rsidR="00345535" w:rsidRDefault="00345535" w:rsidP="00041103">
      <w:pPr>
        <w:rPr>
          <w:b/>
          <w:bCs/>
        </w:rPr>
      </w:pPr>
      <w:r>
        <w:t>▪ Insert a new invoice</w:t>
      </w:r>
    </w:p>
    <w:p w14:paraId="1314735C" w14:textId="77777777" w:rsidR="00207BDC" w:rsidRPr="00041103" w:rsidRDefault="00207BDC" w:rsidP="00041103">
      <w:pPr>
        <w:rPr>
          <w:b/>
          <w:bCs/>
        </w:rPr>
      </w:pPr>
    </w:p>
    <w:p w14:paraId="5C728A2A" w14:textId="6595D3D7" w:rsidR="00041103" w:rsidRDefault="00F32F97" w:rsidP="00041103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FECBB58" wp14:editId="693811F5">
            <wp:extent cx="5731510" cy="2720975"/>
            <wp:effectExtent l="0" t="0" r="2540" b="3175"/>
            <wp:docPr id="1252565089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565089" name="Picture 1" descr="A screenshot of a computer screen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2CE3F" w14:textId="77777777" w:rsidR="001D11E6" w:rsidRDefault="001D11E6" w:rsidP="00041103">
      <w:pPr>
        <w:rPr>
          <w:b/>
          <w:bCs/>
        </w:rPr>
      </w:pPr>
    </w:p>
    <w:p w14:paraId="14B57AB0" w14:textId="12F33B3B" w:rsidR="001D11E6" w:rsidRDefault="001D11E6" w:rsidP="00041103">
      <w:pPr>
        <w:rPr>
          <w:b/>
          <w:bCs/>
        </w:rPr>
      </w:pPr>
      <w:r>
        <w:rPr>
          <w:b/>
          <w:bCs/>
        </w:rPr>
        <w:t>Newly added item in the list</w:t>
      </w:r>
    </w:p>
    <w:p w14:paraId="1CED527C" w14:textId="1EFD563E" w:rsidR="001D11E6" w:rsidRDefault="001D11E6" w:rsidP="00041103">
      <w:pPr>
        <w:rPr>
          <w:b/>
          <w:bCs/>
        </w:rPr>
      </w:pPr>
      <w:r>
        <w:rPr>
          <w:noProof/>
        </w:rPr>
        <w:drawing>
          <wp:inline distT="0" distB="0" distL="0" distR="0" wp14:anchorId="77E259AB" wp14:editId="34C676E4">
            <wp:extent cx="5731510" cy="1170305"/>
            <wp:effectExtent l="0" t="0" r="2540" b="0"/>
            <wp:docPr id="989463188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463188" name="Picture 1" descr="A screenshot of a video game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7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20B30" w14:textId="77777777" w:rsidR="001A7282" w:rsidRDefault="001A7282" w:rsidP="00041103">
      <w:pPr>
        <w:rPr>
          <w:b/>
          <w:bCs/>
        </w:rPr>
      </w:pPr>
    </w:p>
    <w:p w14:paraId="0FA88E9E" w14:textId="4E61DF28" w:rsidR="001A7282" w:rsidRDefault="001A7282" w:rsidP="00041103">
      <w:r>
        <w:t>Step 3:Using your creativity, Add a new functionality to this app.</w:t>
      </w:r>
    </w:p>
    <w:p w14:paraId="385E82D8" w14:textId="77777777" w:rsidR="0082057B" w:rsidRDefault="0082057B" w:rsidP="00041103"/>
    <w:p w14:paraId="35BF40FC" w14:textId="434CAA89" w:rsidR="0082057B" w:rsidRDefault="0056065C" w:rsidP="00041103">
      <w:pPr>
        <w:rPr>
          <w:b/>
          <w:bCs/>
        </w:rPr>
      </w:pPr>
      <w:r>
        <w:rPr>
          <w:noProof/>
        </w:rPr>
        <w:drawing>
          <wp:inline distT="0" distB="0" distL="0" distR="0" wp14:anchorId="6F3734D7" wp14:editId="18B51583">
            <wp:extent cx="5731510" cy="1421130"/>
            <wp:effectExtent l="0" t="0" r="2540" b="7620"/>
            <wp:docPr id="1386207997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6207997" name="Picture 1" descr="A computer screen 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2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5F4DE" w14:textId="3117426F" w:rsidR="0056065C" w:rsidRDefault="0056065C" w:rsidP="00041103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45C74AA" wp14:editId="549F898F">
            <wp:extent cx="5731510" cy="2858135"/>
            <wp:effectExtent l="0" t="0" r="2540" b="0"/>
            <wp:docPr id="9290027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00278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1BE67" w14:textId="77777777" w:rsidR="0056065C" w:rsidRPr="00041103" w:rsidRDefault="0056065C" w:rsidP="00041103">
      <w:pPr>
        <w:rPr>
          <w:b/>
          <w:bCs/>
        </w:rPr>
      </w:pPr>
    </w:p>
    <w:p w14:paraId="312B508A" w14:textId="77777777" w:rsidR="00041103" w:rsidRPr="00041103" w:rsidRDefault="00041103" w:rsidP="00041103">
      <w:pPr>
        <w:rPr>
          <w:b/>
          <w:bCs/>
        </w:rPr>
      </w:pPr>
    </w:p>
    <w:p w14:paraId="65BD8B75" w14:textId="77777777" w:rsidR="00041103" w:rsidRPr="00041103" w:rsidRDefault="00041103" w:rsidP="00041103">
      <w:pPr>
        <w:rPr>
          <w:b/>
          <w:bCs/>
        </w:rPr>
      </w:pPr>
    </w:p>
    <w:p w14:paraId="27A79398" w14:textId="77777777" w:rsidR="005E6F74" w:rsidRPr="001F5FEB" w:rsidRDefault="005E6F74" w:rsidP="00BD2069">
      <w:pPr>
        <w:rPr>
          <w:b/>
          <w:bCs/>
        </w:rPr>
      </w:pPr>
    </w:p>
    <w:p w14:paraId="05C5D2E1" w14:textId="55E4F2AC" w:rsidR="00617982" w:rsidRPr="0075229C" w:rsidRDefault="003E77D2" w:rsidP="00BC493D">
      <w:pPr>
        <w:rPr>
          <w:b/>
          <w:bCs/>
          <w:noProof/>
        </w:rPr>
      </w:pPr>
      <w:r w:rsidRPr="0075229C">
        <w:rPr>
          <w:b/>
          <w:bCs/>
          <w:noProof/>
        </w:rPr>
        <w:t xml:space="preserve">Question 3:- </w:t>
      </w:r>
    </w:p>
    <w:p w14:paraId="38AF4AF0" w14:textId="26E2FC98" w:rsidR="003E77D2" w:rsidRDefault="003E77D2" w:rsidP="00BC493D">
      <w:r>
        <w:t>Step 1: and run it using nodemon. Look at the output of the program.</w:t>
      </w:r>
    </w:p>
    <w:p w14:paraId="4C93F4AC" w14:textId="5C9D69F3" w:rsidR="003E77D2" w:rsidRDefault="003E77D2" w:rsidP="00BC493D">
      <w:r>
        <w:t xml:space="preserve">The output of the program is </w:t>
      </w:r>
    </w:p>
    <w:p w14:paraId="141F7390" w14:textId="16219C08" w:rsidR="003E77D2" w:rsidRDefault="003E77D2" w:rsidP="00BC493D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26B983B" wp14:editId="590D252E">
            <wp:extent cx="5731510" cy="4806315"/>
            <wp:effectExtent l="0" t="0" r="2540" b="0"/>
            <wp:docPr id="1074988050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988050" name="Picture 1" descr="A screen shot of a computer program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0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FC491" w14:textId="77777777" w:rsidR="005557A2" w:rsidRDefault="005557A2" w:rsidP="00BC493D">
      <w:pPr>
        <w:rPr>
          <w:noProof/>
        </w:rPr>
      </w:pPr>
    </w:p>
    <w:p w14:paraId="4915036F" w14:textId="6FB0B3A0" w:rsidR="005557A2" w:rsidRDefault="005557A2" w:rsidP="00BC493D">
      <w:r>
        <w:t xml:space="preserve">Step 2: What if you remove wait from Task1, any error? Explain what </w:t>
      </w:r>
      <w:r w:rsidR="001A78A9">
        <w:t>you have</w:t>
      </w:r>
      <w:r>
        <w:t xml:space="preserve"> learned.</w:t>
      </w:r>
    </w:p>
    <w:p w14:paraId="102AE76F" w14:textId="6BA6B6DB" w:rsidR="002F21EB" w:rsidRDefault="002F21EB" w:rsidP="00BC493D">
      <w:r>
        <w:t xml:space="preserve">If we remove await from task1, then I see </w:t>
      </w:r>
      <w:r w:rsidRPr="002F21EB">
        <w:t>TypeError: client.db is not a function</w:t>
      </w:r>
      <w:r>
        <w:t xml:space="preserve"> and </w:t>
      </w:r>
      <w:r w:rsidRPr="002F21EB">
        <w:t>TypeError: client.close is not a function</w:t>
      </w:r>
      <w:r>
        <w:t xml:space="preserve">. This is because </w:t>
      </w:r>
      <w:r w:rsidRPr="002F21EB">
        <w:t>code</w:t>
      </w:r>
      <w:r w:rsidRPr="002F21EB">
        <w:t xml:space="preserve"> doesn't wait for the connection to be established and proceeds to the next lines.</w:t>
      </w:r>
    </w:p>
    <w:p w14:paraId="2AA50E59" w14:textId="3236335F" w:rsidR="002F21EB" w:rsidRDefault="002F21EB" w:rsidP="00BC493D">
      <w:r w:rsidRPr="002F21EB">
        <w:rPr>
          <w:b/>
          <w:bCs/>
        </w:rPr>
        <w:t>client</w:t>
      </w:r>
      <w:r w:rsidRPr="002F21EB">
        <w:t xml:space="preserve"> variable does not hold the MongoDB client instance</w:t>
      </w:r>
      <w:r>
        <w:t xml:space="preserve">. </w:t>
      </w:r>
      <w:r w:rsidRPr="002F21EB">
        <w:t>As a result, methods like .db() or .close() cannot be called on this incomplete object, leading to TypeError as observed.</w:t>
      </w:r>
    </w:p>
    <w:p w14:paraId="2CDF9A4C" w14:textId="48AEFCA1" w:rsidR="001F0DB4" w:rsidRDefault="001F0DB4" w:rsidP="001F0DB4">
      <w:r w:rsidRPr="001F0DB4">
        <w:t>1 is logged to the console within the try block</w:t>
      </w:r>
      <w:r>
        <w:t xml:space="preserve"> because it </w:t>
      </w:r>
      <w:r w:rsidRPr="001F0DB4">
        <w:t>occurs before any asynchronous operations.</w:t>
      </w:r>
      <w:r w:rsidRPr="001F0DB4">
        <w:t xml:space="preserve"> </w:t>
      </w:r>
      <w:r>
        <w:t>Despite encountering errors within the findAll() function, the timer from setTimeout() triggers after 5 seconds, calling findAll() again and logging 'iter' to the console.</w:t>
      </w:r>
    </w:p>
    <w:p w14:paraId="3E49D008" w14:textId="77777777" w:rsidR="002F21EB" w:rsidRDefault="002F21EB" w:rsidP="00BC493D"/>
    <w:p w14:paraId="016315F3" w14:textId="7EBC72EC" w:rsidR="005557A2" w:rsidRDefault="005557A2" w:rsidP="00BC493D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E91B32F" wp14:editId="4C891130">
            <wp:extent cx="5731510" cy="4651375"/>
            <wp:effectExtent l="0" t="0" r="2540" b="0"/>
            <wp:docPr id="92201234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012343" name="Picture 1" descr="A screenshot of a computer program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5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88074" w14:textId="5F248C36" w:rsidR="006B4456" w:rsidRDefault="006B4456" w:rsidP="00BC493D">
      <w:pPr>
        <w:rPr>
          <w:noProof/>
        </w:rPr>
      </w:pPr>
      <w:r>
        <w:rPr>
          <w:noProof/>
        </w:rPr>
        <w:drawing>
          <wp:inline distT="0" distB="0" distL="0" distR="0" wp14:anchorId="1823E390" wp14:editId="7C37F83B">
            <wp:extent cx="4451350" cy="3972975"/>
            <wp:effectExtent l="0" t="0" r="6350" b="8890"/>
            <wp:docPr id="27574407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744077" name="Picture 1" descr="A screenshot of a computer program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456652" cy="3977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B4ED3" w14:textId="51A13D29" w:rsidR="0023242D" w:rsidRDefault="0023242D" w:rsidP="00BC493D">
      <w:r>
        <w:lastRenderedPageBreak/>
        <w:t>Step 3: What if you remove all await/async from the task1 and 2. How do you explain changes in the output compare to Step 1?</w:t>
      </w:r>
    </w:p>
    <w:p w14:paraId="66B45845" w14:textId="77777777" w:rsidR="004F1B68" w:rsidRDefault="004F1B68" w:rsidP="00BC493D"/>
    <w:p w14:paraId="566985A4" w14:textId="379182BB" w:rsidR="004F1B68" w:rsidRDefault="004F1B68" w:rsidP="00BC493D">
      <w:r>
        <w:t>The difference in the output from previous step is that iter is not displaying  because</w:t>
      </w:r>
      <w:r w:rsidR="000B46B3">
        <w:t xml:space="preserve"> </w:t>
      </w:r>
      <w:r w:rsidR="000B46B3" w:rsidRPr="000B46B3">
        <w:t>Errors within the try block (like client.db()) c</w:t>
      </w:r>
      <w:r w:rsidR="009C5BC7">
        <w:t>an</w:t>
      </w:r>
      <w:r w:rsidR="000B46B3" w:rsidRPr="000B46B3">
        <w:t xml:space="preserve"> be synchronous</w:t>
      </w:r>
      <w:r w:rsidR="009C5BC7">
        <w:t xml:space="preserve"> which is</w:t>
      </w:r>
      <w:r w:rsidR="000B46B3" w:rsidRPr="000B46B3">
        <w:t xml:space="preserve"> causing the code to jump to the catch block or finally block without completing the scheduled tasks, including 'iter'.</w:t>
      </w:r>
    </w:p>
    <w:p w14:paraId="52A8CF43" w14:textId="6D3CFD92" w:rsidR="004F1B68" w:rsidRDefault="004F1B68" w:rsidP="00BC493D">
      <w:r>
        <w:rPr>
          <w:noProof/>
        </w:rPr>
        <w:drawing>
          <wp:inline distT="0" distB="0" distL="0" distR="0" wp14:anchorId="57D8BE67" wp14:editId="09893AB3">
            <wp:extent cx="5731510" cy="3957320"/>
            <wp:effectExtent l="0" t="0" r="2540" b="5080"/>
            <wp:docPr id="11788837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888376" name="Picture 1" descr="A screenshot of a computer program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5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64274" w14:textId="77777777" w:rsidR="001F2B28" w:rsidRDefault="001F2B28" w:rsidP="00BC493D"/>
    <w:p w14:paraId="0B6B26F4" w14:textId="59974ED4" w:rsidR="001F2B28" w:rsidRDefault="001F2B28" w:rsidP="00BC493D">
      <w:r>
        <w:t>Step 4: Bonus: Can you design the given functionality/program using Promise?</w:t>
      </w:r>
    </w:p>
    <w:p w14:paraId="33C9199F" w14:textId="77777777" w:rsidR="003C2D02" w:rsidRDefault="003C2D02" w:rsidP="00BC493D"/>
    <w:p w14:paraId="31B4D1A7" w14:textId="56A86607" w:rsidR="003C2D02" w:rsidRDefault="003C2D02" w:rsidP="00BC493D">
      <w:r w:rsidRPr="003C2D02">
        <w:t>Using the MongoClient.connect() method, the connectDB() function establishes a connection to the MongoDB database and provides a promise.</w:t>
      </w:r>
      <w:r w:rsidR="00A222C6" w:rsidRPr="00A222C6">
        <w:t xml:space="preserve"> </w:t>
      </w:r>
      <w:r w:rsidR="00A222C6" w:rsidRPr="00A222C6">
        <w:t>promise is encased in a custom promise that, in the event that the connection is unsuccessful, rejects with an error or resolves with the client object</w:t>
      </w:r>
    </w:p>
    <w:p w14:paraId="4A5156EC" w14:textId="77777777" w:rsidR="00136F93" w:rsidRDefault="00136F93" w:rsidP="00BC493D"/>
    <w:p w14:paraId="32FD87A8" w14:textId="3E837015" w:rsidR="00136F93" w:rsidRDefault="00136F93" w:rsidP="00BC493D">
      <w:r w:rsidRPr="00136F93">
        <w:t>findAll() function utilizes the connectDB() promise.</w:t>
      </w:r>
      <w:r>
        <w:t xml:space="preserve"> Upon successful connection it proceeds with the operation.</w:t>
      </w:r>
    </w:p>
    <w:p w14:paraId="34F39B8D" w14:textId="09D04EFC" w:rsidR="00DF3471" w:rsidRDefault="00DF3471" w:rsidP="00BC493D">
      <w:r>
        <w:rPr>
          <w:noProof/>
        </w:rPr>
        <w:lastRenderedPageBreak/>
        <w:drawing>
          <wp:inline distT="0" distB="0" distL="0" distR="0" wp14:anchorId="1772D9C3" wp14:editId="018E77EC">
            <wp:extent cx="5731510" cy="4565650"/>
            <wp:effectExtent l="0" t="0" r="2540" b="6350"/>
            <wp:docPr id="16040980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09809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6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882C6" w14:textId="77777777" w:rsidR="00AB7F42" w:rsidRPr="00437BE4" w:rsidRDefault="00AB7F42" w:rsidP="00BC493D">
      <w:pPr>
        <w:rPr>
          <w:noProof/>
        </w:rPr>
      </w:pPr>
    </w:p>
    <w:p w14:paraId="1AB35B3C" w14:textId="77777777" w:rsidR="00AA598E" w:rsidRPr="00437BE4" w:rsidRDefault="00AA598E" w:rsidP="00BC493D">
      <w:pPr>
        <w:rPr>
          <w:noProof/>
        </w:rPr>
      </w:pPr>
    </w:p>
    <w:p w14:paraId="72C9B1DF" w14:textId="77777777" w:rsidR="00AA598E" w:rsidRPr="00437BE4" w:rsidRDefault="00AA598E" w:rsidP="00BC493D">
      <w:pPr>
        <w:rPr>
          <w:noProof/>
        </w:rPr>
      </w:pPr>
    </w:p>
    <w:p w14:paraId="74337ADD" w14:textId="77777777" w:rsidR="00AA598E" w:rsidRPr="00437BE4" w:rsidRDefault="00AA598E" w:rsidP="00BC493D"/>
    <w:p w14:paraId="5386E7D1" w14:textId="77777777" w:rsidR="006408FC" w:rsidRDefault="006408FC"/>
    <w:sectPr w:rsidR="006408F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1521B35" w14:textId="77777777" w:rsidR="00D94B64" w:rsidRDefault="00D94B64" w:rsidP="00A51DB4">
      <w:pPr>
        <w:spacing w:after="0" w:line="240" w:lineRule="auto"/>
      </w:pPr>
      <w:r>
        <w:separator/>
      </w:r>
    </w:p>
  </w:endnote>
  <w:endnote w:type="continuationSeparator" w:id="0">
    <w:p w14:paraId="613AFE03" w14:textId="77777777" w:rsidR="00D94B64" w:rsidRDefault="00D94B64" w:rsidP="00A51DB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C294A7E" w14:textId="77777777" w:rsidR="00D94B64" w:rsidRDefault="00D94B64" w:rsidP="00A51DB4">
      <w:pPr>
        <w:spacing w:after="0" w:line="240" w:lineRule="auto"/>
      </w:pPr>
      <w:r>
        <w:separator/>
      </w:r>
    </w:p>
  </w:footnote>
  <w:footnote w:type="continuationSeparator" w:id="0">
    <w:p w14:paraId="645B9CAD" w14:textId="77777777" w:rsidR="00D94B64" w:rsidRDefault="00D94B64" w:rsidP="00A51DB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4559C"/>
    <w:multiLevelType w:val="hybridMultilevel"/>
    <w:tmpl w:val="790EA42C"/>
    <w:lvl w:ilvl="0" w:tplc="1BA6F812">
      <w:start w:val="1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E287837"/>
    <w:multiLevelType w:val="hybridMultilevel"/>
    <w:tmpl w:val="1A024292"/>
    <w:lvl w:ilvl="0" w:tplc="40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F275965"/>
    <w:multiLevelType w:val="hybridMultilevel"/>
    <w:tmpl w:val="884C3918"/>
    <w:lvl w:ilvl="0" w:tplc="F4DA194A">
      <w:start w:val="1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3165FEE"/>
    <w:multiLevelType w:val="hybridMultilevel"/>
    <w:tmpl w:val="0354F1B0"/>
    <w:lvl w:ilvl="0" w:tplc="02083CEE">
      <w:start w:val="1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187214670">
    <w:abstractNumId w:val="0"/>
  </w:num>
  <w:num w:numId="2" w16cid:durableId="465202169">
    <w:abstractNumId w:val="2"/>
  </w:num>
  <w:num w:numId="3" w16cid:durableId="1064523537">
    <w:abstractNumId w:val="3"/>
  </w:num>
  <w:num w:numId="4" w16cid:durableId="25482989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A2901"/>
    <w:rsid w:val="00041103"/>
    <w:rsid w:val="00057E44"/>
    <w:rsid w:val="000B46B3"/>
    <w:rsid w:val="000D4879"/>
    <w:rsid w:val="00107D39"/>
    <w:rsid w:val="00136F93"/>
    <w:rsid w:val="001A7282"/>
    <w:rsid w:val="001A78A9"/>
    <w:rsid w:val="001B68DB"/>
    <w:rsid w:val="001D11E6"/>
    <w:rsid w:val="001E78FB"/>
    <w:rsid w:val="001F0DB4"/>
    <w:rsid w:val="001F2B28"/>
    <w:rsid w:val="001F5FEB"/>
    <w:rsid w:val="00207BDC"/>
    <w:rsid w:val="0023242D"/>
    <w:rsid w:val="002366D4"/>
    <w:rsid w:val="00250F99"/>
    <w:rsid w:val="002D65D0"/>
    <w:rsid w:val="002D781A"/>
    <w:rsid w:val="002E06CF"/>
    <w:rsid w:val="002F21EB"/>
    <w:rsid w:val="002F3A7F"/>
    <w:rsid w:val="00306B79"/>
    <w:rsid w:val="00345535"/>
    <w:rsid w:val="003C0FCA"/>
    <w:rsid w:val="003C2309"/>
    <w:rsid w:val="003C2D02"/>
    <w:rsid w:val="003D09A8"/>
    <w:rsid w:val="003D4A1A"/>
    <w:rsid w:val="003E77D2"/>
    <w:rsid w:val="00437BE4"/>
    <w:rsid w:val="004F1B68"/>
    <w:rsid w:val="005557A2"/>
    <w:rsid w:val="0056065C"/>
    <w:rsid w:val="00593831"/>
    <w:rsid w:val="005E6F74"/>
    <w:rsid w:val="00617982"/>
    <w:rsid w:val="006408FC"/>
    <w:rsid w:val="00680433"/>
    <w:rsid w:val="00685591"/>
    <w:rsid w:val="00687342"/>
    <w:rsid w:val="006B4456"/>
    <w:rsid w:val="007234EA"/>
    <w:rsid w:val="00743CA4"/>
    <w:rsid w:val="0075229C"/>
    <w:rsid w:val="00770C3C"/>
    <w:rsid w:val="0082057B"/>
    <w:rsid w:val="008B3F6D"/>
    <w:rsid w:val="008F3951"/>
    <w:rsid w:val="00902EFC"/>
    <w:rsid w:val="009A2901"/>
    <w:rsid w:val="009C5BC7"/>
    <w:rsid w:val="00A222C6"/>
    <w:rsid w:val="00A30D9F"/>
    <w:rsid w:val="00A51DB4"/>
    <w:rsid w:val="00A96791"/>
    <w:rsid w:val="00AA598E"/>
    <w:rsid w:val="00AB7F42"/>
    <w:rsid w:val="00AD166C"/>
    <w:rsid w:val="00BC493D"/>
    <w:rsid w:val="00BD2069"/>
    <w:rsid w:val="00BE61AB"/>
    <w:rsid w:val="00C34875"/>
    <w:rsid w:val="00CB2ED7"/>
    <w:rsid w:val="00D008AC"/>
    <w:rsid w:val="00D94B64"/>
    <w:rsid w:val="00DE353F"/>
    <w:rsid w:val="00DF3471"/>
    <w:rsid w:val="00E32C59"/>
    <w:rsid w:val="00E370AB"/>
    <w:rsid w:val="00E46BCC"/>
    <w:rsid w:val="00E861A8"/>
    <w:rsid w:val="00EC2DF1"/>
    <w:rsid w:val="00ED2B27"/>
    <w:rsid w:val="00F3172E"/>
    <w:rsid w:val="00F32F97"/>
    <w:rsid w:val="00F845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E76F199"/>
  <w15:chartTrackingRefBased/>
  <w15:docId w15:val="{9BA3432A-9B50-43B2-B6A4-B87056E786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C493D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A51DB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51DB4"/>
  </w:style>
  <w:style w:type="paragraph" w:styleId="Footer">
    <w:name w:val="footer"/>
    <w:basedOn w:val="Normal"/>
    <w:link w:val="FooterChar"/>
    <w:uiPriority w:val="99"/>
    <w:unhideWhenUsed/>
    <w:rsid w:val="00A51DB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51DB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655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736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624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841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1870</TotalTime>
  <Pages>19</Pages>
  <Words>1005</Words>
  <Characters>5730</Characters>
  <Application>Microsoft Office Word</Application>
  <DocSecurity>0</DocSecurity>
  <Lines>47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Harshitha Reddy Salguti</dc:creator>
  <cp:keywords/>
  <dc:description/>
  <cp:lastModifiedBy>Harshitha Reddy Salguti</cp:lastModifiedBy>
  <cp:revision>67</cp:revision>
  <dcterms:created xsi:type="dcterms:W3CDTF">2023-11-24T23:54:00Z</dcterms:created>
  <dcterms:modified xsi:type="dcterms:W3CDTF">2023-11-27T01:19:00Z</dcterms:modified>
</cp:coreProperties>
</file>